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(ФИО / полное наименование юридического лица):</w:t>
      </w:r>
    </w:p>
    <w:tbl>
      <w:tblPr>
        <w:tblStyle w:val="Table1"/>
        <w:tblW w:w="4220.0" w:type="dxa"/>
        <w:jc w:val="left"/>
        <w:tblInd w:w="50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20"/>
        <w:tblGridChange w:id="0">
          <w:tblGrid>
            <w:gridCol w:w="4220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ind w:left="5102" w:right="147" w:hanging="495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5102" w:right="147" w:hanging="4950"/>
        <w:jc w:val="lef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Заказ: </w:t>
      </w:r>
    </w:p>
    <w:p w:rsidR="00000000" w:rsidDel="00000000" w:rsidP="00000000" w:rsidRDefault="00000000" w:rsidRPr="00000000" w14:paraId="00000007">
      <w:pPr>
        <w:pageBreakBefore w:val="0"/>
        <w:ind w:left="5102" w:right="147" w:hanging="495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Дата получения изделия: </w:t>
      </w:r>
    </w:p>
    <w:p w:rsidR="00000000" w:rsidDel="00000000" w:rsidP="00000000" w:rsidRDefault="00000000" w:rsidRPr="00000000" w14:paraId="00000008">
      <w:pPr>
        <w:pageBreakBefore w:val="0"/>
        <w:spacing w:after="120" w:before="120" w:lineRule="auto"/>
        <w:ind w:left="5102" w:right="147" w:hanging="495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Контактный телефон:</w:t>
      </w:r>
    </w:p>
    <w:tbl>
      <w:tblPr>
        <w:tblStyle w:val="Table2"/>
        <w:tblW w:w="4243.0" w:type="dxa"/>
        <w:jc w:val="left"/>
        <w:tblInd w:w="5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3"/>
        <w:tblGridChange w:id="0">
          <w:tblGrid>
            <w:gridCol w:w="42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after="120" w:before="120" w:line="259" w:lineRule="auto"/>
              <w:ind w:left="5102" w:right="147" w:hanging="49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after="120" w:before="120" w:lineRule="auto"/>
        <w:ind w:right="147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Электронная почта:</w:t>
      </w:r>
    </w:p>
    <w:tbl>
      <w:tblPr>
        <w:tblStyle w:val="Table3"/>
        <w:tblW w:w="4243.0" w:type="dxa"/>
        <w:jc w:val="left"/>
        <w:tblInd w:w="5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3"/>
        <w:tblGridChange w:id="0">
          <w:tblGrid>
            <w:gridCol w:w="42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spacing w:after="120" w:before="1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ind w:right="1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Претензия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изделия: </w:t>
      </w:r>
    </w:p>
    <w:tbl>
      <w:tblPr>
        <w:tblStyle w:val="Table4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20" w:before="1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120" w:before="1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Основание претензии (подробное описание возникшей проблемы): </w:t>
      </w:r>
    </w:p>
    <w:tbl>
      <w:tblPr>
        <w:tblStyle w:val="Table5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29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Предложения по урегулированию: </w:t>
      </w:r>
    </w:p>
    <w:tbl>
      <w:tblPr>
        <w:tblStyle w:val="Table6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120" w:before="1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Сумму к возврату: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120" w:before="1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         </w:t>
        <w:tab/>
        <w:t xml:space="preserve">            Подпись (м.п.): ________________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>
    <w:name w:val="Table Grid"/>
    <w:basedOn w:val="a1"/>
    <w:uiPriority w:val="39"/>
    <w:rsid w:val="004024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YIZJFQd+onDLYN/jE6p48NE0XA==">AMUW2mWi0OZutHbCa2606N9EjhPwkgw3TecQxtugAUZRnr+ICvP0KBZI13LuqBwvS6mcNxFy9Qd4lYPmu4GMDckJkp7raClNixYSSKA77Y0Qw/jTSHpvxYnX5/1OcfNc2E8rA12hpZh2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2019-07-26T11:12:00Z</dcterms:created>
  <dc:creator>Виталий Полухин</dc:creator>
</cp:coreProperties>
</file>